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36AC" w14:textId="4E489CE4" w:rsidR="007421BB" w:rsidRPr="007421BB" w:rsidRDefault="007421BB" w:rsidP="007421BB">
      <w:pPr>
        <w:pStyle w:val="Title"/>
        <w:rPr>
          <w:u w:val="single"/>
        </w:rPr>
      </w:pPr>
      <w:r w:rsidRPr="007421BB">
        <w:rPr>
          <w:u w:val="single"/>
        </w:rPr>
        <w:t xml:space="preserve">Mentoring Agreement </w:t>
      </w:r>
    </w:p>
    <w:p w14:paraId="7BD9290F" w14:textId="77777777" w:rsidR="007421BB" w:rsidRDefault="007421BB" w:rsidP="007421BB"/>
    <w:p w14:paraId="1B154F43" w14:textId="745BABC2" w:rsidR="007421BB" w:rsidRPr="007421BB" w:rsidRDefault="007421BB" w:rsidP="007421BB">
      <w:r w:rsidRPr="007421BB">
        <w:t xml:space="preserve">Certain shared understandings and intentions will help </w:t>
      </w:r>
      <w:r>
        <w:t>e</w:t>
      </w:r>
      <w:r w:rsidRPr="007421BB">
        <w:t xml:space="preserve">nsure that your mentoring relationship is healthy, productive, and clear. </w:t>
      </w:r>
    </w:p>
    <w:p w14:paraId="0938A4B7" w14:textId="0F5FFC8E" w:rsidR="007421BB" w:rsidRDefault="007421BB" w:rsidP="007421BB">
      <w:r w:rsidRPr="007421BB">
        <w:t>We agree to meet:</w:t>
      </w:r>
    </w:p>
    <w:p w14:paraId="59C01A98" w14:textId="08B7B375" w:rsidR="007421BB" w:rsidRDefault="007421BB" w:rsidP="007421BB">
      <w:r w:rsidRPr="007421BB">
        <w:t xml:space="preserve">Location or by phone: </w:t>
      </w:r>
      <w:r w:rsidR="0030126E">
        <w:t xml:space="preserve"> </w:t>
      </w:r>
      <w:r w:rsidR="0030126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0"/>
    </w:p>
    <w:p w14:paraId="74AD386F" w14:textId="52E56852" w:rsidR="007421BB" w:rsidRDefault="007421BB" w:rsidP="007421BB">
      <w:r w:rsidRPr="007421BB">
        <w:t xml:space="preserve">Day / Time / Frequency: </w:t>
      </w:r>
      <w:r w:rsidR="0030126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1"/>
    </w:p>
    <w:p w14:paraId="1B8E6A99" w14:textId="49FDCBB2" w:rsidR="007421BB" w:rsidRPr="007421BB" w:rsidRDefault="007421BB" w:rsidP="007421BB">
      <w:r w:rsidRPr="007421BB">
        <w:t xml:space="preserve">Duration per session: </w:t>
      </w:r>
      <w:r w:rsidR="0030126E">
        <w:t xml:space="preserve"> </w:t>
      </w:r>
      <w:r w:rsidR="0030126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2"/>
    </w:p>
    <w:p w14:paraId="5D7BC416" w14:textId="33319FB6" w:rsidR="007421BB" w:rsidRDefault="007421BB" w:rsidP="007421BB">
      <w:r w:rsidRPr="007421BB">
        <w:t>Duration of time (4 / 6 / 9 / 12 months):</w:t>
      </w:r>
      <w:r>
        <w:t xml:space="preserve"> </w:t>
      </w:r>
      <w:r w:rsidR="0030126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3"/>
      <w:r w:rsidR="0030126E">
        <w:t xml:space="preserve"> </w:t>
      </w:r>
      <w:r w:rsidRPr="007421BB">
        <w:t>(Subject to change by the mentor or mentee at any time</w:t>
      </w:r>
      <w:r>
        <w:t>.</w:t>
      </w:r>
      <w:r w:rsidRPr="007421BB">
        <w:t>)</w:t>
      </w:r>
    </w:p>
    <w:p w14:paraId="419C3E55" w14:textId="1F6414B9" w:rsidR="007421BB" w:rsidRPr="007421BB" w:rsidRDefault="007421BB" w:rsidP="007421BB">
      <w:r w:rsidRPr="007421BB">
        <w:t xml:space="preserve">We commit to respecting the mentoring relationship by: </w:t>
      </w:r>
    </w:p>
    <w:p w14:paraId="2210190C" w14:textId="2CEA4288" w:rsidR="007421BB" w:rsidRPr="007421BB" w:rsidRDefault="007421BB" w:rsidP="007421BB">
      <w:pPr>
        <w:numPr>
          <w:ilvl w:val="0"/>
          <w:numId w:val="1"/>
        </w:numPr>
      </w:pPr>
      <w:r>
        <w:t>s</w:t>
      </w:r>
      <w:r w:rsidRPr="007421BB">
        <w:t>eeking to speak only what is true, and speaking from the heart</w:t>
      </w:r>
      <w:r w:rsidR="003A1D11">
        <w:t>.</w:t>
      </w:r>
    </w:p>
    <w:p w14:paraId="5E9DB6DA" w14:textId="5484FDC1" w:rsidR="007421BB" w:rsidRPr="007421BB" w:rsidRDefault="007421BB" w:rsidP="007421BB">
      <w:pPr>
        <w:numPr>
          <w:ilvl w:val="0"/>
          <w:numId w:val="1"/>
        </w:numPr>
      </w:pPr>
      <w:r>
        <w:t>s</w:t>
      </w:r>
      <w:r w:rsidRPr="007421BB">
        <w:t>eeking to listen with an open heart and mind</w:t>
      </w:r>
      <w:r w:rsidR="003A1D11">
        <w:t>.</w:t>
      </w:r>
    </w:p>
    <w:p w14:paraId="637CACB3" w14:textId="7CB28295" w:rsidR="007421BB" w:rsidRPr="007421BB" w:rsidRDefault="007421BB" w:rsidP="007421BB">
      <w:pPr>
        <w:numPr>
          <w:ilvl w:val="0"/>
          <w:numId w:val="1"/>
        </w:numPr>
      </w:pPr>
      <w:r>
        <w:t>h</w:t>
      </w:r>
      <w:r w:rsidRPr="007421BB">
        <w:t>onoring appropriate sexual boundaries</w:t>
      </w:r>
      <w:r w:rsidR="003A1D11">
        <w:t>.</w:t>
      </w:r>
    </w:p>
    <w:p w14:paraId="40FA3142" w14:textId="6532E881" w:rsidR="007421BB" w:rsidRPr="007421BB" w:rsidRDefault="007421BB" w:rsidP="007421BB">
      <w:pPr>
        <w:numPr>
          <w:ilvl w:val="0"/>
          <w:numId w:val="1"/>
        </w:numPr>
      </w:pPr>
      <w:r>
        <w:t>d</w:t>
      </w:r>
      <w:r w:rsidRPr="007421BB">
        <w:t>edicating the time together to deepening our understanding of the Dharma</w:t>
      </w:r>
      <w:r w:rsidR="003A1D11">
        <w:t>.</w:t>
      </w:r>
    </w:p>
    <w:p w14:paraId="3BDA0F64" w14:textId="612E6F11" w:rsidR="007421BB" w:rsidRDefault="007421BB" w:rsidP="007421BB">
      <w:pPr>
        <w:numPr>
          <w:ilvl w:val="0"/>
          <w:numId w:val="1"/>
        </w:numPr>
      </w:pPr>
      <w:r>
        <w:t>k</w:t>
      </w:r>
      <w:r w:rsidRPr="007421BB">
        <w:t>eeping the mentoring conversation confidential</w:t>
      </w:r>
      <w:r w:rsidR="003A1D11">
        <w:t>.</w:t>
      </w:r>
    </w:p>
    <w:p w14:paraId="1CDADCEF" w14:textId="5EF0181E" w:rsidR="007421BB" w:rsidRPr="007421BB" w:rsidRDefault="007421BB" w:rsidP="007421BB">
      <w:r w:rsidRPr="007421BB">
        <w:t xml:space="preserve">We recognize that IMCW is not liable for whatever unfolds within the mentoring process. </w:t>
      </w:r>
    </w:p>
    <w:p w14:paraId="135A8EA6" w14:textId="77777777" w:rsidR="007421BB" w:rsidRPr="007421BB" w:rsidRDefault="007421BB" w:rsidP="007421BB">
      <w:r w:rsidRPr="007421BB">
        <w:t xml:space="preserve">We agree to indemnify IMCW and the mentor against all claims, damages, judgments, cost, or expenses that may in any way arise from my participation in the Mentoring Program. </w:t>
      </w:r>
    </w:p>
    <w:p w14:paraId="2DFDB654" w14:textId="097B5FED" w:rsidR="007421BB" w:rsidRDefault="007421BB" w:rsidP="007421BB">
      <w:r w:rsidRPr="007421BB">
        <w:t>In signing this agreement, both mentor and mentee are honoring the above statements.</w:t>
      </w:r>
    </w:p>
    <w:p w14:paraId="5D1BBCF8" w14:textId="33E8CF17" w:rsidR="007421BB" w:rsidRDefault="007421BB" w:rsidP="007421BB"/>
    <w:p w14:paraId="055D7588" w14:textId="77777777" w:rsidR="0030126E" w:rsidRDefault="0030126E" w:rsidP="007421BB"/>
    <w:p w14:paraId="6D2635D6" w14:textId="6E3D1B99" w:rsidR="007421BB" w:rsidRDefault="007421BB" w:rsidP="007421BB">
      <w:r w:rsidRPr="007421BB">
        <w:t>Signed: Mentee</w:t>
      </w:r>
      <w:r w:rsidR="0030126E">
        <w:t xml:space="preserve"> </w:t>
      </w:r>
      <w:r w:rsidR="0030126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4"/>
      <w:r w:rsidRPr="007421BB">
        <w:t xml:space="preserve"> Date </w:t>
      </w:r>
      <w:r w:rsidR="0030126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5"/>
    </w:p>
    <w:p w14:paraId="44D2CDCB" w14:textId="77777777" w:rsidR="007421BB" w:rsidRDefault="007421BB" w:rsidP="007421BB"/>
    <w:p w14:paraId="141F3745" w14:textId="55576144" w:rsidR="007421BB" w:rsidRPr="007421BB" w:rsidRDefault="007421BB" w:rsidP="007421BB">
      <w:r w:rsidRPr="007421BB">
        <w:t>Mentor</w:t>
      </w:r>
      <w:r w:rsidR="0030126E">
        <w:t xml:space="preserve"> </w:t>
      </w:r>
      <w:r w:rsidR="0030126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6"/>
      <w:r w:rsidRPr="007421BB">
        <w:t xml:space="preserve"> Date </w:t>
      </w:r>
      <w:r w:rsidR="0030126E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0126E">
        <w:instrText xml:space="preserve"> FORMTEXT </w:instrText>
      </w:r>
      <w:r w:rsidR="0030126E">
        <w:fldChar w:fldCharType="separate"/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rPr>
          <w:noProof/>
        </w:rPr>
        <w:t> </w:t>
      </w:r>
      <w:r w:rsidR="0030126E">
        <w:fldChar w:fldCharType="end"/>
      </w:r>
      <w:bookmarkEnd w:id="7"/>
    </w:p>
    <w:p w14:paraId="2A989A0A" w14:textId="77777777" w:rsidR="003E154C" w:rsidRDefault="004442E4"/>
    <w:sectPr w:rsidR="003E154C" w:rsidSect="004D3A91">
      <w:footerReference w:type="default" r:id="rId7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3E54" w14:textId="77777777" w:rsidR="004442E4" w:rsidRDefault="004442E4" w:rsidP="007421BB">
      <w:pPr>
        <w:spacing w:before="0" w:after="0"/>
      </w:pPr>
      <w:r>
        <w:separator/>
      </w:r>
    </w:p>
  </w:endnote>
  <w:endnote w:type="continuationSeparator" w:id="0">
    <w:p w14:paraId="4B8B842D" w14:textId="77777777" w:rsidR="004442E4" w:rsidRDefault="004442E4" w:rsidP="007421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98DE" w14:textId="4859260A" w:rsidR="007421BB" w:rsidRPr="007421BB" w:rsidRDefault="007421BB" w:rsidP="007421BB">
    <w:pPr>
      <w:pStyle w:val="Footer"/>
      <w:rPr>
        <w:sz w:val="20"/>
      </w:rPr>
    </w:pPr>
    <w:r w:rsidRPr="007421BB">
      <w:rPr>
        <w:sz w:val="20"/>
      </w:rPr>
      <w:t>March 19,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E49B" w14:textId="77777777" w:rsidR="004442E4" w:rsidRDefault="004442E4" w:rsidP="007421BB">
      <w:pPr>
        <w:spacing w:before="0" w:after="0"/>
      </w:pPr>
      <w:r>
        <w:separator/>
      </w:r>
    </w:p>
  </w:footnote>
  <w:footnote w:type="continuationSeparator" w:id="0">
    <w:p w14:paraId="52356F3A" w14:textId="77777777" w:rsidR="004442E4" w:rsidRDefault="004442E4" w:rsidP="007421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E3E03"/>
    <w:multiLevelType w:val="multilevel"/>
    <w:tmpl w:val="605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B"/>
    <w:rsid w:val="0030126E"/>
    <w:rsid w:val="00326AA2"/>
    <w:rsid w:val="003A1D11"/>
    <w:rsid w:val="003B4835"/>
    <w:rsid w:val="004442E4"/>
    <w:rsid w:val="004D3A91"/>
    <w:rsid w:val="004F726A"/>
    <w:rsid w:val="005E2E6B"/>
    <w:rsid w:val="007421BB"/>
    <w:rsid w:val="00767074"/>
    <w:rsid w:val="00830770"/>
    <w:rsid w:val="009E3D4A"/>
    <w:rsid w:val="00D501FD"/>
    <w:rsid w:val="00D83294"/>
    <w:rsid w:val="00E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6A27C"/>
  <w15:chartTrackingRefBased/>
  <w15:docId w15:val="{9E2CE00D-284F-7441-A557-DFD9B60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1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1BB"/>
  </w:style>
  <w:style w:type="paragraph" w:styleId="Footer">
    <w:name w:val="footer"/>
    <w:basedOn w:val="Normal"/>
    <w:link w:val="FooterChar"/>
    <w:uiPriority w:val="99"/>
    <w:unhideWhenUsed/>
    <w:rsid w:val="007421B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21BB"/>
  </w:style>
  <w:style w:type="paragraph" w:styleId="Title">
    <w:name w:val="Title"/>
    <w:basedOn w:val="Normal"/>
    <w:next w:val="Normal"/>
    <w:link w:val="TitleChar"/>
    <w:uiPriority w:val="10"/>
    <w:qFormat/>
    <w:rsid w:val="007421B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1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Neile Whitney</dc:creator>
  <cp:keywords/>
  <dc:description/>
  <cp:lastModifiedBy>Neile Whitney</cp:lastModifiedBy>
  <cp:revision>3</cp:revision>
  <dcterms:created xsi:type="dcterms:W3CDTF">2021-03-19T19:47:00Z</dcterms:created>
  <dcterms:modified xsi:type="dcterms:W3CDTF">2021-03-26T18:46:00Z</dcterms:modified>
</cp:coreProperties>
</file>